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FA4EDD" w14:textId="6DDBFAE8" w:rsidR="00B667CC" w:rsidRPr="00E55A94" w:rsidRDefault="003703CF" w:rsidP="00E55A94">
      <w:pPr>
        <w:rPr>
          <w:rFonts w:asciiTheme="majorBidi" w:hAnsiTheme="majorBidi" w:cstheme="majorBidi"/>
          <w:color w:val="0000FF"/>
          <w:sz w:val="32"/>
          <w:szCs w:val="32"/>
        </w:rPr>
      </w:pPr>
      <w:bookmarkStart w:id="0" w:name="_Hlk112336698"/>
      <w:r w:rsidRPr="00EB56AB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bookmarkEnd w:id="0"/>
      <w:r w:rsidR="00B34822" w:rsidRPr="00EB56AB">
        <w:rPr>
          <w:rFonts w:asciiTheme="majorBidi" w:hAnsiTheme="majorBidi" w:cstheme="majorBidi"/>
          <w:color w:val="0000FF"/>
          <w:sz w:val="32"/>
          <w:szCs w:val="32"/>
          <w:cs/>
        </w:rPr>
        <w:t>ภาพข่าวประชาสัมพันธ์</w:t>
      </w:r>
      <w:r w:rsidR="00B34822" w:rsidRPr="00EB56AB">
        <w:rPr>
          <w:rFonts w:asciiTheme="majorBidi" w:hAnsiTheme="majorBidi" w:cstheme="majorBidi"/>
          <w:color w:val="0000FF"/>
          <w:sz w:val="32"/>
          <w:szCs w:val="32"/>
          <w:cs/>
        </w:rPr>
        <w:tab/>
      </w:r>
      <w:r w:rsidR="00B34822" w:rsidRPr="00EB56AB">
        <w:rPr>
          <w:rFonts w:asciiTheme="majorBidi" w:hAnsiTheme="majorBidi" w:cstheme="majorBidi"/>
          <w:color w:val="0000FF"/>
          <w:sz w:val="32"/>
          <w:szCs w:val="32"/>
          <w:cs/>
        </w:rPr>
        <w:tab/>
      </w:r>
      <w:r w:rsidR="00B34822" w:rsidRPr="00EB56AB">
        <w:rPr>
          <w:rFonts w:asciiTheme="majorBidi" w:hAnsiTheme="majorBidi" w:cstheme="majorBidi"/>
          <w:color w:val="0000FF"/>
          <w:sz w:val="32"/>
          <w:szCs w:val="32"/>
          <w:cs/>
        </w:rPr>
        <w:tab/>
        <w:t xml:space="preserve">                                               </w:t>
      </w:r>
      <w:r w:rsidR="00EC1A3B" w:rsidRPr="00EB56AB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                        </w:t>
      </w:r>
      <w:r w:rsidR="00B34822" w:rsidRPr="00EB56AB">
        <w:rPr>
          <w:rFonts w:asciiTheme="majorBidi" w:hAnsiTheme="majorBidi" w:cstheme="majorBidi"/>
          <w:color w:val="0000FF"/>
          <w:sz w:val="32"/>
          <w:szCs w:val="32"/>
          <w:cs/>
        </w:rPr>
        <w:t xml:space="preserve">วันที่ </w:t>
      </w:r>
      <w:r w:rsidR="00EC1A3B" w:rsidRPr="00EB56AB">
        <w:rPr>
          <w:rFonts w:asciiTheme="majorBidi" w:hAnsiTheme="majorBidi" w:cstheme="majorBidi"/>
          <w:color w:val="0000FF"/>
          <w:sz w:val="32"/>
          <w:szCs w:val="32"/>
        </w:rPr>
        <w:t>25</w:t>
      </w:r>
      <w:r w:rsidR="00B90AD2" w:rsidRPr="00EB56AB">
        <w:rPr>
          <w:rFonts w:asciiTheme="majorBidi" w:hAnsiTheme="majorBidi" w:cstheme="majorBidi" w:hint="cs"/>
          <w:color w:val="0000FF"/>
          <w:sz w:val="32"/>
          <w:szCs w:val="32"/>
          <w:cs/>
        </w:rPr>
        <w:t>พฤศจิกายน</w:t>
      </w:r>
      <w:r w:rsidR="00EB557C" w:rsidRPr="00EB56AB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B34822" w:rsidRPr="00EB56AB">
        <w:rPr>
          <w:rFonts w:asciiTheme="majorBidi" w:hAnsiTheme="majorBidi" w:cstheme="majorBidi"/>
          <w:color w:val="0000FF"/>
          <w:sz w:val="32"/>
          <w:szCs w:val="32"/>
        </w:rPr>
        <w:t>2567</w:t>
      </w:r>
      <w:bookmarkStart w:id="1" w:name="_GoBack"/>
      <w:bookmarkEnd w:id="1"/>
    </w:p>
    <w:p w14:paraId="1172B391" w14:textId="77777777" w:rsidR="00A1102B" w:rsidRPr="00EB56AB" w:rsidRDefault="00A1102B" w:rsidP="00A1102B">
      <w:pPr>
        <w:jc w:val="center"/>
        <w:rPr>
          <w:rFonts w:ascii="Angsana New" w:eastAsia="MS Mincho" w:hAnsi="Angsana New" w:cs="Angsana New"/>
          <w:b/>
          <w:bCs/>
          <w:color w:val="0000FF"/>
          <w:sz w:val="36"/>
          <w:szCs w:val="36"/>
        </w:rPr>
      </w:pPr>
      <w:r w:rsidRPr="00EB56AB">
        <w:rPr>
          <w:rFonts w:ascii="Angsana New" w:eastAsia="MS Mincho" w:hAnsi="Angsana New" w:cs="Angsana New"/>
          <w:b/>
          <w:bCs/>
          <w:color w:val="0000FF"/>
          <w:sz w:val="36"/>
          <w:szCs w:val="36"/>
        </w:rPr>
        <w:t xml:space="preserve">SPREME </w:t>
      </w:r>
      <w:r w:rsidRPr="00EB56AB">
        <w:rPr>
          <w:rFonts w:ascii="Angsana New" w:eastAsia="MS Mincho" w:hAnsi="Angsana New" w:cs="Angsana New"/>
          <w:b/>
          <w:bCs/>
          <w:color w:val="0000FF"/>
          <w:sz w:val="36"/>
          <w:szCs w:val="36"/>
          <w:cs/>
        </w:rPr>
        <w:t>เปิดบ้านต้อนรับนักลงทุน โชว์ศักยภาพธุรกิจ พร้อมประมูลเมกะโปรเจคภาครัฐ</w:t>
      </w:r>
    </w:p>
    <w:p w14:paraId="1996FEEA" w14:textId="2D905B4E" w:rsidR="00A1102B" w:rsidRPr="00EB56AB" w:rsidRDefault="00A1102B" w:rsidP="00A1102B">
      <w:pPr>
        <w:jc w:val="thaiDistribute"/>
        <w:rPr>
          <w:rFonts w:ascii="Angsana New" w:eastAsia="MS Mincho" w:hAnsi="Angsana New" w:cs="Angsana New"/>
          <w:color w:val="0000FF"/>
          <w:sz w:val="32"/>
          <w:szCs w:val="32"/>
        </w:rPr>
      </w:pPr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>คุณภา</w:t>
      </w:r>
      <w:proofErr w:type="spellStart"/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>นุวัฒน์</w:t>
      </w:r>
      <w:proofErr w:type="spellEnd"/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 xml:space="preserve"> ขันธโมลีกุล (กลาง) ประธานเจ้าหน้าที่บริหาร </w:t>
      </w:r>
      <w:r w:rsidRPr="00EB56AB">
        <w:rPr>
          <w:rFonts w:ascii="Angsana New" w:eastAsia="MS Mincho" w:hAnsi="Angsana New" w:cs="Angsana New"/>
          <w:color w:val="0000FF"/>
          <w:sz w:val="32"/>
          <w:szCs w:val="32"/>
        </w:rPr>
        <w:t xml:space="preserve">, </w:t>
      </w:r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>คุณนงลักษณ์ มุกดา (ที่ 6 แถวหน้าฝั่งซ้าย) ผู้อำนวยการฝ่ายบัญชีและการเงิน บมจ.</w:t>
      </w:r>
      <w:proofErr w:type="spellStart"/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>สุพ</w:t>
      </w:r>
      <w:proofErr w:type="spellEnd"/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 xml:space="preserve">รีม </w:t>
      </w:r>
      <w:proofErr w:type="spellStart"/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>ดิสทิ</w:t>
      </w:r>
      <w:proofErr w:type="spellEnd"/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>บิว</w:t>
      </w:r>
      <w:proofErr w:type="spellStart"/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>ชั่น</w:t>
      </w:r>
      <w:proofErr w:type="spellEnd"/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 xml:space="preserve"> (</w:t>
      </w:r>
      <w:r w:rsidRPr="00EB56AB">
        <w:rPr>
          <w:rFonts w:ascii="Angsana New" w:eastAsia="MS Mincho" w:hAnsi="Angsana New" w:cs="Angsana New"/>
          <w:color w:val="0000FF"/>
          <w:sz w:val="32"/>
          <w:szCs w:val="32"/>
        </w:rPr>
        <w:t xml:space="preserve">SPREME) </w:t>
      </w:r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>ร่วมกับคุณวรชาติ ทวยเจริญ (ที่ 5 แถวหน้าฝั่งขวา) กรรมการผู้จัดการ บริษัท ฟิน</w:t>
      </w:r>
      <w:proofErr w:type="spellStart"/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>เน็กซ์</w:t>
      </w:r>
      <w:proofErr w:type="spellEnd"/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 xml:space="preserve"> แอ๊ดไว</w:t>
      </w:r>
      <w:proofErr w:type="spellStart"/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>เซ</w:t>
      </w:r>
      <w:proofErr w:type="spellEnd"/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 xml:space="preserve">อรี่ จำกัด ในฐานะที่ปรึกษาทางการเงิน ถ่ายภาพร่วมกับกลุ่มนักลงทุน ภายหลังกิจกรรม </w:t>
      </w:r>
      <w:r w:rsidRPr="00EB56AB">
        <w:rPr>
          <w:rFonts w:ascii="Angsana New" w:eastAsia="MS Mincho" w:hAnsi="Angsana New" w:cs="Angsana New"/>
          <w:color w:val="0000FF"/>
          <w:sz w:val="32"/>
          <w:szCs w:val="32"/>
        </w:rPr>
        <w:t xml:space="preserve">Company Visit </w:t>
      </w:r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>โดยผู้บริหารให้ข้อมูลแผนการดำเนินธุรกิจ โชว์ผลงานไตรมาส 3/2567 กำไรสุทธิ 68.99 ล้านบาท เพิ่มขึ้น 226.</w:t>
      </w:r>
      <w:r w:rsidR="4DF6837A"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>50</w:t>
      </w:r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>% เทียบงวดเดียวกันของปีก่อน และยังมีโครงการที่ทำสัญญาแล้ว รอรับรู้รายได้หลังส่งมอบงาน (</w:t>
      </w:r>
      <w:r w:rsidRPr="00EB56AB">
        <w:rPr>
          <w:rFonts w:ascii="Angsana New" w:eastAsia="MS Mincho" w:hAnsi="Angsana New" w:cs="Angsana New"/>
          <w:color w:val="0000FF"/>
          <w:sz w:val="32"/>
          <w:szCs w:val="32"/>
        </w:rPr>
        <w:t xml:space="preserve">Backlog) </w:t>
      </w:r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>ณ สิ้นไตรมาส 3/2567 จำนวน 455.64 ล้านบาท พร้อมเดินหน้าเข้าร่วมประมูลโครงการขนาดใหญ่ (</w:t>
      </w:r>
      <w:r w:rsidRPr="00EB56AB">
        <w:rPr>
          <w:rFonts w:ascii="Angsana New" w:eastAsia="MS Mincho" w:hAnsi="Angsana New" w:cs="Angsana New"/>
          <w:color w:val="0000FF"/>
          <w:sz w:val="32"/>
          <w:szCs w:val="32"/>
        </w:rPr>
        <w:t xml:space="preserve">Mega Project) </w:t>
      </w:r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>ตามแผน รวมถึงโครงการที่อยู่ระหว่างดำเนินการยื่นประมูลกว่า 3</w:t>
      </w:r>
      <w:r w:rsidRPr="00EB56AB">
        <w:rPr>
          <w:rFonts w:ascii="Angsana New" w:eastAsia="MS Mincho" w:hAnsi="Angsana New" w:cs="Angsana New"/>
          <w:color w:val="0000FF"/>
          <w:sz w:val="32"/>
          <w:szCs w:val="32"/>
        </w:rPr>
        <w:t>,</w:t>
      </w:r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 xml:space="preserve">500 ล้านบาท  คาดว่าจะเริ่มต้นดำเนินโครงการได้ในปี 2568 ทำให้ </w:t>
      </w:r>
      <w:r w:rsidRPr="00EB56AB">
        <w:rPr>
          <w:rFonts w:ascii="Angsana New" w:eastAsia="MS Mincho" w:hAnsi="Angsana New" w:cs="Angsana New"/>
          <w:color w:val="0000FF"/>
          <w:sz w:val="32"/>
          <w:szCs w:val="32"/>
        </w:rPr>
        <w:t xml:space="preserve">Backlog </w:t>
      </w:r>
      <w:r w:rsidRPr="00EB56AB">
        <w:rPr>
          <w:rFonts w:ascii="Angsana New" w:eastAsia="MS Mincho" w:hAnsi="Angsana New" w:cs="Angsana New"/>
          <w:color w:val="0000FF"/>
          <w:sz w:val="32"/>
          <w:szCs w:val="32"/>
          <w:cs/>
        </w:rPr>
        <w:t>เพิ่มขึ้น สนับสนุนผลการดำเนินงานในปี 2568 เติบโตก้าวกระโดด ตามเป้าหมายที่วางไว้ ณ ห้องประชุมบริษัท เมื่อเร็วๆ นี้</w:t>
      </w:r>
    </w:p>
    <w:p w14:paraId="4167B9AC" w14:textId="2636A64F" w:rsidR="00B34822" w:rsidRPr="00EB56AB" w:rsidRDefault="00B34822" w:rsidP="00A1102B">
      <w:pPr>
        <w:ind w:firstLine="720"/>
        <w:jc w:val="center"/>
        <w:rPr>
          <w:rFonts w:ascii="Angsana New" w:eastAsia="MS Mincho" w:hAnsi="Angsana New" w:cs="Angsana New"/>
          <w:color w:val="0000FF"/>
          <w:sz w:val="28"/>
        </w:rPr>
      </w:pPr>
      <w:r w:rsidRPr="00EB56AB">
        <w:rPr>
          <w:rFonts w:ascii="Angsana New" w:eastAsia="MS Mincho" w:hAnsi="Angsana New" w:cs="Angsana New"/>
          <w:color w:val="0000FF"/>
          <w:sz w:val="28"/>
          <w:cs/>
        </w:rPr>
        <w:t>************************************************************</w:t>
      </w:r>
    </w:p>
    <w:p w14:paraId="40C131D9" w14:textId="1E54D6CF" w:rsidR="00B34822" w:rsidRPr="00EB56AB" w:rsidRDefault="00B34822" w:rsidP="00CB4C2F">
      <w:pPr>
        <w:jc w:val="thaiDistribute"/>
        <w:rPr>
          <w:rFonts w:ascii="Angsana New" w:eastAsia="MS Mincho" w:hAnsi="Angsana New" w:cs="Angsana New"/>
          <w:b/>
          <w:bCs/>
          <w:color w:val="0000FF"/>
          <w:sz w:val="32"/>
          <w:szCs w:val="32"/>
          <w:cs/>
        </w:rPr>
      </w:pPr>
      <w:r w:rsidRPr="00EB56AB">
        <w:rPr>
          <w:rFonts w:ascii="Angsana New" w:eastAsia="MS Mincho" w:hAnsi="Angsana New" w:cs="Angsana New"/>
          <w:b/>
          <w:bCs/>
          <w:color w:val="0000FF"/>
          <w:sz w:val="32"/>
          <w:szCs w:val="32"/>
          <w:cs/>
        </w:rPr>
        <w:t>ข้อมูลเพิ่มเต</w:t>
      </w:r>
      <w:r w:rsidR="00C171D5" w:rsidRPr="00EB56AB">
        <w:rPr>
          <w:rFonts w:ascii="Angsana New" w:eastAsia="MS Mincho" w:hAnsi="Angsana New" w:cs="Angsana New"/>
          <w:b/>
          <w:bCs/>
          <w:color w:val="0000FF"/>
          <w:sz w:val="32"/>
          <w:szCs w:val="32"/>
          <w:cs/>
        </w:rPr>
        <w:t>ิมติดต่อ : ทีมงานประชาสัมพันธ์</w:t>
      </w:r>
      <w:r w:rsidRPr="00EB56AB">
        <w:rPr>
          <w:rFonts w:ascii="Angsana New" w:eastAsia="MS Mincho" w:hAnsi="Angsana New" w:cs="Angsana New"/>
          <w:b/>
          <w:bCs/>
          <w:color w:val="0000FF"/>
          <w:sz w:val="32"/>
          <w:szCs w:val="32"/>
        </w:rPr>
        <w:t xml:space="preserve"> </w:t>
      </w:r>
      <w:r w:rsidRPr="00EB56AB">
        <w:rPr>
          <w:rFonts w:ascii="Angsana New" w:eastAsia="MS Mincho" w:hAnsi="Angsana New" w:cs="Angsana New"/>
          <w:b/>
          <w:bCs/>
          <w:color w:val="0000FF"/>
          <w:sz w:val="32"/>
          <w:szCs w:val="32"/>
          <w:cs/>
        </w:rPr>
        <w:t>คุณปภาดา สุวรรณ</w:t>
      </w:r>
      <w:proofErr w:type="spellStart"/>
      <w:r w:rsidRPr="00EB56AB">
        <w:rPr>
          <w:rFonts w:ascii="Angsana New" w:eastAsia="MS Mincho" w:hAnsi="Angsana New" w:cs="Angsana New"/>
          <w:b/>
          <w:bCs/>
          <w:color w:val="0000FF"/>
          <w:sz w:val="32"/>
          <w:szCs w:val="32"/>
          <w:cs/>
        </w:rPr>
        <w:t>กูฎ</w:t>
      </w:r>
      <w:proofErr w:type="spellEnd"/>
      <w:r w:rsidRPr="00EB56AB">
        <w:rPr>
          <w:rFonts w:ascii="Angsana New" w:eastAsia="MS Mincho" w:hAnsi="Angsana New" w:cs="Angsana New"/>
          <w:b/>
          <w:bCs/>
          <w:color w:val="0000FF"/>
          <w:sz w:val="32"/>
          <w:szCs w:val="32"/>
          <w:cs/>
        </w:rPr>
        <w:t xml:space="preserve"> (ตุ้ย) </w:t>
      </w:r>
      <w:r w:rsidRPr="00EB56AB">
        <w:rPr>
          <w:rFonts w:ascii="Angsana New" w:eastAsia="MS Mincho" w:hAnsi="Angsana New" w:cs="Angsana New"/>
          <w:b/>
          <w:bCs/>
          <w:color w:val="0000FF"/>
          <w:sz w:val="32"/>
          <w:szCs w:val="32"/>
        </w:rPr>
        <w:t xml:space="preserve">Mobile </w:t>
      </w:r>
      <w:r w:rsidRPr="00EB56AB">
        <w:rPr>
          <w:rFonts w:ascii="Angsana New" w:eastAsia="MS Mincho" w:hAnsi="Angsana New" w:cs="Angsana New"/>
          <w:b/>
          <w:bCs/>
          <w:color w:val="0000FF"/>
          <w:sz w:val="32"/>
          <w:szCs w:val="32"/>
          <w:cs/>
        </w:rPr>
        <w:t>064-646-1559</w:t>
      </w:r>
    </w:p>
    <w:sectPr w:rsidR="00B34822" w:rsidRPr="00EB56AB" w:rsidSect="00D17EFA">
      <w:headerReference w:type="default" r:id="rId7"/>
      <w:pgSz w:w="11906" w:h="16838"/>
      <w:pgMar w:top="1800" w:right="1196" w:bottom="144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E797B8" w14:textId="77777777" w:rsidR="00460BA6" w:rsidRDefault="00460BA6" w:rsidP="006F51F7">
      <w:pPr>
        <w:spacing w:after="0" w:line="240" w:lineRule="auto"/>
      </w:pPr>
      <w:r>
        <w:separator/>
      </w:r>
    </w:p>
  </w:endnote>
  <w:endnote w:type="continuationSeparator" w:id="0">
    <w:p w14:paraId="7FF47F47" w14:textId="77777777" w:rsidR="00460BA6" w:rsidRDefault="00460BA6" w:rsidP="006F51F7">
      <w:pPr>
        <w:spacing w:after="0" w:line="240" w:lineRule="auto"/>
      </w:pPr>
      <w:r>
        <w:continuationSeparator/>
      </w:r>
    </w:p>
  </w:endnote>
  <w:endnote w:type="continuationNotice" w:id="1">
    <w:p w14:paraId="30A18058" w14:textId="77777777" w:rsidR="00460BA6" w:rsidRDefault="00460B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Microsoft Sans Serif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6E8E29" w14:textId="77777777" w:rsidR="00460BA6" w:rsidRDefault="00460BA6" w:rsidP="006F51F7">
      <w:pPr>
        <w:spacing w:after="0" w:line="240" w:lineRule="auto"/>
      </w:pPr>
      <w:r>
        <w:separator/>
      </w:r>
    </w:p>
  </w:footnote>
  <w:footnote w:type="continuationSeparator" w:id="0">
    <w:p w14:paraId="118F82B1" w14:textId="77777777" w:rsidR="00460BA6" w:rsidRDefault="00460BA6" w:rsidP="006F51F7">
      <w:pPr>
        <w:spacing w:after="0" w:line="240" w:lineRule="auto"/>
      </w:pPr>
      <w:r>
        <w:continuationSeparator/>
      </w:r>
    </w:p>
  </w:footnote>
  <w:footnote w:type="continuationNotice" w:id="1">
    <w:p w14:paraId="067BBFFA" w14:textId="77777777" w:rsidR="00460BA6" w:rsidRDefault="00460B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A6550" w14:textId="466BB94D" w:rsidR="006F51F7" w:rsidRDefault="00BB31BB">
    <w:pPr>
      <w:pStyle w:val="Header"/>
    </w:pPr>
    <w:r>
      <w:rPr>
        <w:noProof/>
        <w:cs/>
      </w:rPr>
      <w:drawing>
        <wp:anchor distT="0" distB="0" distL="114300" distR="114300" simplePos="0" relativeHeight="251659264" behindDoc="1" locked="0" layoutInCell="1" allowOverlap="1" wp14:anchorId="2DB0A3D4" wp14:editId="3358B7D9">
          <wp:simplePos x="0" y="0"/>
          <wp:positionH relativeFrom="column">
            <wp:posOffset>-637911</wp:posOffset>
          </wp:positionH>
          <wp:positionV relativeFrom="paragraph">
            <wp:posOffset>-387985</wp:posOffset>
          </wp:positionV>
          <wp:extent cx="7457106" cy="10705381"/>
          <wp:effectExtent l="0" t="0" r="0" b="1270"/>
          <wp:wrapNone/>
          <wp:docPr id="2" name="Picture 2" descr="A picture containing text, screenshot, graphic design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502885" name="Picture 1" descr="A picture containing text, screenshot, graphic design,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7106" cy="107053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54475"/>
    <w:multiLevelType w:val="multilevel"/>
    <w:tmpl w:val="DF8EF8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50064B6C"/>
    <w:multiLevelType w:val="hybridMultilevel"/>
    <w:tmpl w:val="B34CE2DA"/>
    <w:lvl w:ilvl="0" w:tplc="5ADC02C6">
      <w:start w:val="20"/>
      <w:numFmt w:val="bullet"/>
      <w:lvlText w:val="-"/>
      <w:lvlJc w:val="left"/>
      <w:pPr>
        <w:ind w:left="180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5257096F"/>
    <w:multiLevelType w:val="hybridMultilevel"/>
    <w:tmpl w:val="00D440C4"/>
    <w:lvl w:ilvl="0" w:tplc="5ADC02C6">
      <w:start w:val="20"/>
      <w:numFmt w:val="bullet"/>
      <w:lvlText w:val="-"/>
      <w:lvlJc w:val="left"/>
      <w:pPr>
        <w:ind w:left="288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5D490D43"/>
    <w:multiLevelType w:val="multilevel"/>
    <w:tmpl w:val="E7AEB31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" w15:restartNumberingAfterBreak="0">
    <w:nsid w:val="5DC4785C"/>
    <w:multiLevelType w:val="multilevel"/>
    <w:tmpl w:val="7A22DD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5" w15:restartNumberingAfterBreak="0">
    <w:nsid w:val="63D93D76"/>
    <w:multiLevelType w:val="hybridMultilevel"/>
    <w:tmpl w:val="C5049CF0"/>
    <w:lvl w:ilvl="0" w:tplc="E1A4D6AA">
      <w:start w:val="3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1F7"/>
    <w:rsid w:val="00000EDF"/>
    <w:rsid w:val="000023CC"/>
    <w:rsid w:val="00004C06"/>
    <w:rsid w:val="0000706C"/>
    <w:rsid w:val="00010CDA"/>
    <w:rsid w:val="0001165A"/>
    <w:rsid w:val="00020D67"/>
    <w:rsid w:val="00021976"/>
    <w:rsid w:val="00026998"/>
    <w:rsid w:val="00030B04"/>
    <w:rsid w:val="00037DB9"/>
    <w:rsid w:val="00046A9B"/>
    <w:rsid w:val="00051A1A"/>
    <w:rsid w:val="00052526"/>
    <w:rsid w:val="0005404D"/>
    <w:rsid w:val="00057C96"/>
    <w:rsid w:val="00064097"/>
    <w:rsid w:val="00071488"/>
    <w:rsid w:val="00072690"/>
    <w:rsid w:val="00074CE1"/>
    <w:rsid w:val="000803F7"/>
    <w:rsid w:val="000806BA"/>
    <w:rsid w:val="00081EAF"/>
    <w:rsid w:val="00083AE5"/>
    <w:rsid w:val="00083CFE"/>
    <w:rsid w:val="00090E0B"/>
    <w:rsid w:val="0009153B"/>
    <w:rsid w:val="0009753F"/>
    <w:rsid w:val="000A1254"/>
    <w:rsid w:val="000B5EFA"/>
    <w:rsid w:val="000C11E0"/>
    <w:rsid w:val="000C3784"/>
    <w:rsid w:val="000C3F66"/>
    <w:rsid w:val="000D0AD3"/>
    <w:rsid w:val="000D1502"/>
    <w:rsid w:val="000D76FE"/>
    <w:rsid w:val="000E508C"/>
    <w:rsid w:val="000E616F"/>
    <w:rsid w:val="000E7A06"/>
    <w:rsid w:val="000F0FC4"/>
    <w:rsid w:val="000F68C4"/>
    <w:rsid w:val="000F70A1"/>
    <w:rsid w:val="00100B94"/>
    <w:rsid w:val="0010132C"/>
    <w:rsid w:val="001044C5"/>
    <w:rsid w:val="00104D0B"/>
    <w:rsid w:val="00106B8F"/>
    <w:rsid w:val="00107EE1"/>
    <w:rsid w:val="00112F1D"/>
    <w:rsid w:val="00117059"/>
    <w:rsid w:val="00121EA5"/>
    <w:rsid w:val="00123169"/>
    <w:rsid w:val="00123F7A"/>
    <w:rsid w:val="00124430"/>
    <w:rsid w:val="001271D1"/>
    <w:rsid w:val="00127AB5"/>
    <w:rsid w:val="00130ED5"/>
    <w:rsid w:val="00131E48"/>
    <w:rsid w:val="00132F08"/>
    <w:rsid w:val="001348D9"/>
    <w:rsid w:val="00141AF8"/>
    <w:rsid w:val="00141C14"/>
    <w:rsid w:val="00141DF1"/>
    <w:rsid w:val="00150076"/>
    <w:rsid w:val="00150847"/>
    <w:rsid w:val="00154992"/>
    <w:rsid w:val="0015649E"/>
    <w:rsid w:val="00157024"/>
    <w:rsid w:val="00160443"/>
    <w:rsid w:val="0016155C"/>
    <w:rsid w:val="00163CAE"/>
    <w:rsid w:val="001709D1"/>
    <w:rsid w:val="001726C5"/>
    <w:rsid w:val="00174E4A"/>
    <w:rsid w:val="0017521F"/>
    <w:rsid w:val="0017531E"/>
    <w:rsid w:val="001758ED"/>
    <w:rsid w:val="00177EE2"/>
    <w:rsid w:val="001803BF"/>
    <w:rsid w:val="00182509"/>
    <w:rsid w:val="00184DA8"/>
    <w:rsid w:val="001911CE"/>
    <w:rsid w:val="00192A85"/>
    <w:rsid w:val="001933DC"/>
    <w:rsid w:val="00193FF6"/>
    <w:rsid w:val="00196DAA"/>
    <w:rsid w:val="00197141"/>
    <w:rsid w:val="001A0F24"/>
    <w:rsid w:val="001A135B"/>
    <w:rsid w:val="001A1698"/>
    <w:rsid w:val="001A2D35"/>
    <w:rsid w:val="001A395C"/>
    <w:rsid w:val="001A4DB1"/>
    <w:rsid w:val="001A7C50"/>
    <w:rsid w:val="001A7DC0"/>
    <w:rsid w:val="001B1207"/>
    <w:rsid w:val="001B6EF1"/>
    <w:rsid w:val="001B7C0B"/>
    <w:rsid w:val="001C4CE4"/>
    <w:rsid w:val="001C6817"/>
    <w:rsid w:val="001D3CA5"/>
    <w:rsid w:val="001D44CA"/>
    <w:rsid w:val="001D4BAF"/>
    <w:rsid w:val="001E1B79"/>
    <w:rsid w:val="001E44C1"/>
    <w:rsid w:val="001E56E6"/>
    <w:rsid w:val="001E74F3"/>
    <w:rsid w:val="001F0D36"/>
    <w:rsid w:val="001F0F14"/>
    <w:rsid w:val="001F2364"/>
    <w:rsid w:val="001F59F3"/>
    <w:rsid w:val="001F6B9B"/>
    <w:rsid w:val="001F706B"/>
    <w:rsid w:val="00200BD7"/>
    <w:rsid w:val="00201141"/>
    <w:rsid w:val="00202664"/>
    <w:rsid w:val="00206030"/>
    <w:rsid w:val="00206048"/>
    <w:rsid w:val="0020643C"/>
    <w:rsid w:val="00216690"/>
    <w:rsid w:val="00216976"/>
    <w:rsid w:val="00225C09"/>
    <w:rsid w:val="00225ED3"/>
    <w:rsid w:val="0022636F"/>
    <w:rsid w:val="00227140"/>
    <w:rsid w:val="00227A5B"/>
    <w:rsid w:val="00230131"/>
    <w:rsid w:val="00231AC0"/>
    <w:rsid w:val="00232C51"/>
    <w:rsid w:val="002338B2"/>
    <w:rsid w:val="00235BDB"/>
    <w:rsid w:val="00237337"/>
    <w:rsid w:val="00237C43"/>
    <w:rsid w:val="002412AA"/>
    <w:rsid w:val="00241698"/>
    <w:rsid w:val="00242178"/>
    <w:rsid w:val="00251EEE"/>
    <w:rsid w:val="00254920"/>
    <w:rsid w:val="00255C5B"/>
    <w:rsid w:val="002654C0"/>
    <w:rsid w:val="002749DF"/>
    <w:rsid w:val="002752E6"/>
    <w:rsid w:val="0027770F"/>
    <w:rsid w:val="00280322"/>
    <w:rsid w:val="00281849"/>
    <w:rsid w:val="002824AE"/>
    <w:rsid w:val="002830A9"/>
    <w:rsid w:val="00283EE4"/>
    <w:rsid w:val="00287466"/>
    <w:rsid w:val="00287FF2"/>
    <w:rsid w:val="002907C1"/>
    <w:rsid w:val="002943E1"/>
    <w:rsid w:val="0029497D"/>
    <w:rsid w:val="002A067D"/>
    <w:rsid w:val="002A48C6"/>
    <w:rsid w:val="002A5A4B"/>
    <w:rsid w:val="002A7443"/>
    <w:rsid w:val="002B089E"/>
    <w:rsid w:val="002B30BD"/>
    <w:rsid w:val="002B4A60"/>
    <w:rsid w:val="002B5904"/>
    <w:rsid w:val="002B62F9"/>
    <w:rsid w:val="002B72CA"/>
    <w:rsid w:val="002C08BE"/>
    <w:rsid w:val="002C430A"/>
    <w:rsid w:val="002C5194"/>
    <w:rsid w:val="002C779A"/>
    <w:rsid w:val="002C7A8B"/>
    <w:rsid w:val="002C7CC8"/>
    <w:rsid w:val="002D2C6D"/>
    <w:rsid w:val="002D41ED"/>
    <w:rsid w:val="002E32B7"/>
    <w:rsid w:val="002E5226"/>
    <w:rsid w:val="002E562E"/>
    <w:rsid w:val="002F44EA"/>
    <w:rsid w:val="002F45E4"/>
    <w:rsid w:val="00310B6A"/>
    <w:rsid w:val="00310DBC"/>
    <w:rsid w:val="003112F3"/>
    <w:rsid w:val="00314660"/>
    <w:rsid w:val="00323637"/>
    <w:rsid w:val="00323E8C"/>
    <w:rsid w:val="003260FC"/>
    <w:rsid w:val="00326ACD"/>
    <w:rsid w:val="003301B3"/>
    <w:rsid w:val="00334725"/>
    <w:rsid w:val="00334FBB"/>
    <w:rsid w:val="00337B22"/>
    <w:rsid w:val="00344ECE"/>
    <w:rsid w:val="003462C0"/>
    <w:rsid w:val="0034648C"/>
    <w:rsid w:val="003468F3"/>
    <w:rsid w:val="003518F1"/>
    <w:rsid w:val="00352BEE"/>
    <w:rsid w:val="003536C5"/>
    <w:rsid w:val="00356232"/>
    <w:rsid w:val="003619DD"/>
    <w:rsid w:val="00364659"/>
    <w:rsid w:val="00364F35"/>
    <w:rsid w:val="003703CF"/>
    <w:rsid w:val="00370867"/>
    <w:rsid w:val="003736CE"/>
    <w:rsid w:val="00374700"/>
    <w:rsid w:val="003811B3"/>
    <w:rsid w:val="00383A04"/>
    <w:rsid w:val="00385BB4"/>
    <w:rsid w:val="00387732"/>
    <w:rsid w:val="00394691"/>
    <w:rsid w:val="003A0F2E"/>
    <w:rsid w:val="003A300B"/>
    <w:rsid w:val="003A390D"/>
    <w:rsid w:val="003A57A2"/>
    <w:rsid w:val="003A7E60"/>
    <w:rsid w:val="003B0A70"/>
    <w:rsid w:val="003B20FC"/>
    <w:rsid w:val="003C5FB1"/>
    <w:rsid w:val="003D0806"/>
    <w:rsid w:val="003D13A5"/>
    <w:rsid w:val="003D2A41"/>
    <w:rsid w:val="003D3DC6"/>
    <w:rsid w:val="003D5B10"/>
    <w:rsid w:val="003E0FC3"/>
    <w:rsid w:val="003E2A5C"/>
    <w:rsid w:val="003E2DC5"/>
    <w:rsid w:val="003E4714"/>
    <w:rsid w:val="003F48E0"/>
    <w:rsid w:val="003F6B76"/>
    <w:rsid w:val="00404B10"/>
    <w:rsid w:val="0040698D"/>
    <w:rsid w:val="00407AAD"/>
    <w:rsid w:val="00412275"/>
    <w:rsid w:val="0041264C"/>
    <w:rsid w:val="004154E2"/>
    <w:rsid w:val="004246AE"/>
    <w:rsid w:val="00434DD6"/>
    <w:rsid w:val="00435EC1"/>
    <w:rsid w:val="004418BF"/>
    <w:rsid w:val="004425ED"/>
    <w:rsid w:val="004530BE"/>
    <w:rsid w:val="0046063D"/>
    <w:rsid w:val="00460BA6"/>
    <w:rsid w:val="00461A2A"/>
    <w:rsid w:val="004622DE"/>
    <w:rsid w:val="00463FDA"/>
    <w:rsid w:val="00470B5B"/>
    <w:rsid w:val="00471669"/>
    <w:rsid w:val="00473C12"/>
    <w:rsid w:val="004759B1"/>
    <w:rsid w:val="00475AEB"/>
    <w:rsid w:val="00476B13"/>
    <w:rsid w:val="00482313"/>
    <w:rsid w:val="00485258"/>
    <w:rsid w:val="00486C15"/>
    <w:rsid w:val="00490843"/>
    <w:rsid w:val="00491BD1"/>
    <w:rsid w:val="00494E8A"/>
    <w:rsid w:val="00495B82"/>
    <w:rsid w:val="004968FC"/>
    <w:rsid w:val="00497EE6"/>
    <w:rsid w:val="004A365B"/>
    <w:rsid w:val="004A3967"/>
    <w:rsid w:val="004A4E22"/>
    <w:rsid w:val="004A5014"/>
    <w:rsid w:val="004C1C87"/>
    <w:rsid w:val="004C2F59"/>
    <w:rsid w:val="004C62F0"/>
    <w:rsid w:val="004D13E8"/>
    <w:rsid w:val="004D1532"/>
    <w:rsid w:val="004E227D"/>
    <w:rsid w:val="004E6749"/>
    <w:rsid w:val="004E776E"/>
    <w:rsid w:val="004F11CD"/>
    <w:rsid w:val="004F2669"/>
    <w:rsid w:val="004F3203"/>
    <w:rsid w:val="004F5C42"/>
    <w:rsid w:val="004F65C2"/>
    <w:rsid w:val="005005B3"/>
    <w:rsid w:val="00503012"/>
    <w:rsid w:val="00506DCB"/>
    <w:rsid w:val="00513855"/>
    <w:rsid w:val="00514324"/>
    <w:rsid w:val="005147CE"/>
    <w:rsid w:val="0052174C"/>
    <w:rsid w:val="00522236"/>
    <w:rsid w:val="00524045"/>
    <w:rsid w:val="005430ED"/>
    <w:rsid w:val="00545ECE"/>
    <w:rsid w:val="005475E4"/>
    <w:rsid w:val="00547BB0"/>
    <w:rsid w:val="00551305"/>
    <w:rsid w:val="00554AA0"/>
    <w:rsid w:val="00554D4F"/>
    <w:rsid w:val="005615DF"/>
    <w:rsid w:val="00563BEA"/>
    <w:rsid w:val="00572C1B"/>
    <w:rsid w:val="00572F8A"/>
    <w:rsid w:val="00584A34"/>
    <w:rsid w:val="00585114"/>
    <w:rsid w:val="005913CF"/>
    <w:rsid w:val="005915B9"/>
    <w:rsid w:val="00591D05"/>
    <w:rsid w:val="005920FF"/>
    <w:rsid w:val="00592848"/>
    <w:rsid w:val="00594B9D"/>
    <w:rsid w:val="00597EDC"/>
    <w:rsid w:val="005A158C"/>
    <w:rsid w:val="005A5C9E"/>
    <w:rsid w:val="005A64A9"/>
    <w:rsid w:val="005A7658"/>
    <w:rsid w:val="005B3E44"/>
    <w:rsid w:val="005B5DE5"/>
    <w:rsid w:val="005C0388"/>
    <w:rsid w:val="005C0C64"/>
    <w:rsid w:val="005C48EB"/>
    <w:rsid w:val="005C50E9"/>
    <w:rsid w:val="005D15F8"/>
    <w:rsid w:val="005D76F2"/>
    <w:rsid w:val="005E30C8"/>
    <w:rsid w:val="005E5F02"/>
    <w:rsid w:val="005F16BF"/>
    <w:rsid w:val="005F373F"/>
    <w:rsid w:val="005F6478"/>
    <w:rsid w:val="005F74B9"/>
    <w:rsid w:val="00601830"/>
    <w:rsid w:val="00601F64"/>
    <w:rsid w:val="00610E61"/>
    <w:rsid w:val="0061570E"/>
    <w:rsid w:val="00616784"/>
    <w:rsid w:val="0062026D"/>
    <w:rsid w:val="00620D37"/>
    <w:rsid w:val="0062144E"/>
    <w:rsid w:val="00622E53"/>
    <w:rsid w:val="00623BB7"/>
    <w:rsid w:val="00624502"/>
    <w:rsid w:val="00624E70"/>
    <w:rsid w:val="0062598A"/>
    <w:rsid w:val="0062731F"/>
    <w:rsid w:val="00630C3E"/>
    <w:rsid w:val="00631EFF"/>
    <w:rsid w:val="00632F33"/>
    <w:rsid w:val="00633A51"/>
    <w:rsid w:val="00637CBE"/>
    <w:rsid w:val="006422B8"/>
    <w:rsid w:val="006455F3"/>
    <w:rsid w:val="00650159"/>
    <w:rsid w:val="00650E79"/>
    <w:rsid w:val="006522DD"/>
    <w:rsid w:val="00653E98"/>
    <w:rsid w:val="006541EF"/>
    <w:rsid w:val="00657539"/>
    <w:rsid w:val="00663CCD"/>
    <w:rsid w:val="006741D6"/>
    <w:rsid w:val="0067541C"/>
    <w:rsid w:val="006764B9"/>
    <w:rsid w:val="00683767"/>
    <w:rsid w:val="006854AA"/>
    <w:rsid w:val="006854C8"/>
    <w:rsid w:val="00690119"/>
    <w:rsid w:val="006A571E"/>
    <w:rsid w:val="006A6114"/>
    <w:rsid w:val="006A63F2"/>
    <w:rsid w:val="006A69FB"/>
    <w:rsid w:val="006B4CEF"/>
    <w:rsid w:val="006B5BA6"/>
    <w:rsid w:val="006B60E1"/>
    <w:rsid w:val="006B60F8"/>
    <w:rsid w:val="006B613C"/>
    <w:rsid w:val="006B66D5"/>
    <w:rsid w:val="006B7FC1"/>
    <w:rsid w:val="006C16BA"/>
    <w:rsid w:val="006C1736"/>
    <w:rsid w:val="006C7556"/>
    <w:rsid w:val="006D4852"/>
    <w:rsid w:val="006D5CBA"/>
    <w:rsid w:val="006E6402"/>
    <w:rsid w:val="006E7B7F"/>
    <w:rsid w:val="006F1CED"/>
    <w:rsid w:val="006F45F8"/>
    <w:rsid w:val="006F51F7"/>
    <w:rsid w:val="0070212F"/>
    <w:rsid w:val="007024E7"/>
    <w:rsid w:val="00703009"/>
    <w:rsid w:val="007127FB"/>
    <w:rsid w:val="00715154"/>
    <w:rsid w:val="0071593D"/>
    <w:rsid w:val="00715FD9"/>
    <w:rsid w:val="007263B9"/>
    <w:rsid w:val="007271D3"/>
    <w:rsid w:val="00734544"/>
    <w:rsid w:val="00734D1B"/>
    <w:rsid w:val="00740D59"/>
    <w:rsid w:val="007424A0"/>
    <w:rsid w:val="00751928"/>
    <w:rsid w:val="007527BB"/>
    <w:rsid w:val="0075501D"/>
    <w:rsid w:val="0075634E"/>
    <w:rsid w:val="007649B4"/>
    <w:rsid w:val="00766364"/>
    <w:rsid w:val="00770E3E"/>
    <w:rsid w:val="0077279A"/>
    <w:rsid w:val="007763AA"/>
    <w:rsid w:val="00781122"/>
    <w:rsid w:val="007816E3"/>
    <w:rsid w:val="007833DB"/>
    <w:rsid w:val="00787584"/>
    <w:rsid w:val="00790819"/>
    <w:rsid w:val="00790955"/>
    <w:rsid w:val="00794667"/>
    <w:rsid w:val="007A19FF"/>
    <w:rsid w:val="007A2F25"/>
    <w:rsid w:val="007A68E2"/>
    <w:rsid w:val="007B0200"/>
    <w:rsid w:val="007B072B"/>
    <w:rsid w:val="007B7556"/>
    <w:rsid w:val="007C2A64"/>
    <w:rsid w:val="007C2F79"/>
    <w:rsid w:val="007C5D12"/>
    <w:rsid w:val="007C5E1F"/>
    <w:rsid w:val="007C6762"/>
    <w:rsid w:val="007D0B36"/>
    <w:rsid w:val="007D3E79"/>
    <w:rsid w:val="007D6BD7"/>
    <w:rsid w:val="007E0A81"/>
    <w:rsid w:val="007E34B0"/>
    <w:rsid w:val="007E4662"/>
    <w:rsid w:val="007F2802"/>
    <w:rsid w:val="007F62C2"/>
    <w:rsid w:val="007F6B89"/>
    <w:rsid w:val="007F7163"/>
    <w:rsid w:val="008113D1"/>
    <w:rsid w:val="0081163E"/>
    <w:rsid w:val="008119A7"/>
    <w:rsid w:val="008171B3"/>
    <w:rsid w:val="00817B84"/>
    <w:rsid w:val="00824F0D"/>
    <w:rsid w:val="008255BC"/>
    <w:rsid w:val="008266D0"/>
    <w:rsid w:val="00833A52"/>
    <w:rsid w:val="0083595D"/>
    <w:rsid w:val="00835A90"/>
    <w:rsid w:val="0083701F"/>
    <w:rsid w:val="008420A0"/>
    <w:rsid w:val="00844C8E"/>
    <w:rsid w:val="00857709"/>
    <w:rsid w:val="00861D48"/>
    <w:rsid w:val="008628ED"/>
    <w:rsid w:val="00866184"/>
    <w:rsid w:val="008671CE"/>
    <w:rsid w:val="00871D1D"/>
    <w:rsid w:val="00872BAD"/>
    <w:rsid w:val="00872CDC"/>
    <w:rsid w:val="00874217"/>
    <w:rsid w:val="0087794D"/>
    <w:rsid w:val="00880BFC"/>
    <w:rsid w:val="00881A22"/>
    <w:rsid w:val="008953E2"/>
    <w:rsid w:val="00897773"/>
    <w:rsid w:val="008A493F"/>
    <w:rsid w:val="008A7F3A"/>
    <w:rsid w:val="008B01DF"/>
    <w:rsid w:val="008B4170"/>
    <w:rsid w:val="008B4603"/>
    <w:rsid w:val="008B4D56"/>
    <w:rsid w:val="008B66BD"/>
    <w:rsid w:val="008C05CD"/>
    <w:rsid w:val="008C1FA7"/>
    <w:rsid w:val="008C23B5"/>
    <w:rsid w:val="008C740A"/>
    <w:rsid w:val="008D64E0"/>
    <w:rsid w:val="008E2783"/>
    <w:rsid w:val="008E57DC"/>
    <w:rsid w:val="009011D8"/>
    <w:rsid w:val="009013E4"/>
    <w:rsid w:val="00903E7A"/>
    <w:rsid w:val="00904001"/>
    <w:rsid w:val="00905788"/>
    <w:rsid w:val="00906379"/>
    <w:rsid w:val="00906500"/>
    <w:rsid w:val="0090720A"/>
    <w:rsid w:val="0091239C"/>
    <w:rsid w:val="009125F9"/>
    <w:rsid w:val="0091673A"/>
    <w:rsid w:val="0092107F"/>
    <w:rsid w:val="00921432"/>
    <w:rsid w:val="00934A01"/>
    <w:rsid w:val="009368E7"/>
    <w:rsid w:val="009514E1"/>
    <w:rsid w:val="009522E4"/>
    <w:rsid w:val="00954D04"/>
    <w:rsid w:val="00954F46"/>
    <w:rsid w:val="00956D15"/>
    <w:rsid w:val="009572EA"/>
    <w:rsid w:val="00957DA1"/>
    <w:rsid w:val="0096114B"/>
    <w:rsid w:val="009636F6"/>
    <w:rsid w:val="009647EA"/>
    <w:rsid w:val="00965545"/>
    <w:rsid w:val="00965F23"/>
    <w:rsid w:val="00966279"/>
    <w:rsid w:val="00967C6C"/>
    <w:rsid w:val="0099333C"/>
    <w:rsid w:val="009B0A71"/>
    <w:rsid w:val="009B0C3F"/>
    <w:rsid w:val="009B37FC"/>
    <w:rsid w:val="009B785B"/>
    <w:rsid w:val="009C29F2"/>
    <w:rsid w:val="009C30EC"/>
    <w:rsid w:val="009C3E2E"/>
    <w:rsid w:val="009C5F83"/>
    <w:rsid w:val="009D2FE8"/>
    <w:rsid w:val="009D55A1"/>
    <w:rsid w:val="009D5BB8"/>
    <w:rsid w:val="009D6455"/>
    <w:rsid w:val="009D7D26"/>
    <w:rsid w:val="009E4DC3"/>
    <w:rsid w:val="009E779C"/>
    <w:rsid w:val="009F05CC"/>
    <w:rsid w:val="009F0D24"/>
    <w:rsid w:val="009F3E03"/>
    <w:rsid w:val="009F50AC"/>
    <w:rsid w:val="009F7C0A"/>
    <w:rsid w:val="00A1102B"/>
    <w:rsid w:val="00A12E98"/>
    <w:rsid w:val="00A17003"/>
    <w:rsid w:val="00A171C2"/>
    <w:rsid w:val="00A202C9"/>
    <w:rsid w:val="00A208A4"/>
    <w:rsid w:val="00A22975"/>
    <w:rsid w:val="00A3004D"/>
    <w:rsid w:val="00A33D27"/>
    <w:rsid w:val="00A35510"/>
    <w:rsid w:val="00A368FA"/>
    <w:rsid w:val="00A41332"/>
    <w:rsid w:val="00A50C28"/>
    <w:rsid w:val="00A71434"/>
    <w:rsid w:val="00A72D61"/>
    <w:rsid w:val="00A75E4F"/>
    <w:rsid w:val="00A8354C"/>
    <w:rsid w:val="00A84ED9"/>
    <w:rsid w:val="00A86394"/>
    <w:rsid w:val="00A9043B"/>
    <w:rsid w:val="00A93BA9"/>
    <w:rsid w:val="00A941E4"/>
    <w:rsid w:val="00A9437D"/>
    <w:rsid w:val="00AA2151"/>
    <w:rsid w:val="00AA3717"/>
    <w:rsid w:val="00AB2B9D"/>
    <w:rsid w:val="00AB316B"/>
    <w:rsid w:val="00AB6EAB"/>
    <w:rsid w:val="00AC1DA9"/>
    <w:rsid w:val="00AC2601"/>
    <w:rsid w:val="00AC5176"/>
    <w:rsid w:val="00AC7D77"/>
    <w:rsid w:val="00AD00A5"/>
    <w:rsid w:val="00AD10AA"/>
    <w:rsid w:val="00AE0340"/>
    <w:rsid w:val="00AE5297"/>
    <w:rsid w:val="00AE6832"/>
    <w:rsid w:val="00AE7E8D"/>
    <w:rsid w:val="00AF4ABC"/>
    <w:rsid w:val="00AF6298"/>
    <w:rsid w:val="00AF78C8"/>
    <w:rsid w:val="00B00A16"/>
    <w:rsid w:val="00B00FA1"/>
    <w:rsid w:val="00B0131C"/>
    <w:rsid w:val="00B07218"/>
    <w:rsid w:val="00B075A8"/>
    <w:rsid w:val="00B11FE2"/>
    <w:rsid w:val="00B137F9"/>
    <w:rsid w:val="00B20645"/>
    <w:rsid w:val="00B212F1"/>
    <w:rsid w:val="00B23A3B"/>
    <w:rsid w:val="00B24469"/>
    <w:rsid w:val="00B25318"/>
    <w:rsid w:val="00B303F0"/>
    <w:rsid w:val="00B30F84"/>
    <w:rsid w:val="00B3395E"/>
    <w:rsid w:val="00B34822"/>
    <w:rsid w:val="00B36101"/>
    <w:rsid w:val="00B3668F"/>
    <w:rsid w:val="00B429CC"/>
    <w:rsid w:val="00B55E7D"/>
    <w:rsid w:val="00B6679C"/>
    <w:rsid w:val="00B667CC"/>
    <w:rsid w:val="00B7122C"/>
    <w:rsid w:val="00B71A95"/>
    <w:rsid w:val="00B72E70"/>
    <w:rsid w:val="00B749AF"/>
    <w:rsid w:val="00B74ED5"/>
    <w:rsid w:val="00B84047"/>
    <w:rsid w:val="00B90AD2"/>
    <w:rsid w:val="00B9244E"/>
    <w:rsid w:val="00B926C5"/>
    <w:rsid w:val="00B92B93"/>
    <w:rsid w:val="00B94083"/>
    <w:rsid w:val="00B95FB6"/>
    <w:rsid w:val="00BA19B2"/>
    <w:rsid w:val="00BA478F"/>
    <w:rsid w:val="00BB0DEC"/>
    <w:rsid w:val="00BB31BB"/>
    <w:rsid w:val="00BB435E"/>
    <w:rsid w:val="00BC1CC1"/>
    <w:rsid w:val="00BC3E4F"/>
    <w:rsid w:val="00BC7D61"/>
    <w:rsid w:val="00BD489E"/>
    <w:rsid w:val="00BE4B45"/>
    <w:rsid w:val="00BE55C8"/>
    <w:rsid w:val="00BF7953"/>
    <w:rsid w:val="00C00AFB"/>
    <w:rsid w:val="00C011B9"/>
    <w:rsid w:val="00C04F45"/>
    <w:rsid w:val="00C06498"/>
    <w:rsid w:val="00C075FE"/>
    <w:rsid w:val="00C07FF5"/>
    <w:rsid w:val="00C120D9"/>
    <w:rsid w:val="00C167F2"/>
    <w:rsid w:val="00C171D5"/>
    <w:rsid w:val="00C22F91"/>
    <w:rsid w:val="00C245B6"/>
    <w:rsid w:val="00C264ED"/>
    <w:rsid w:val="00C27FD6"/>
    <w:rsid w:val="00C31B10"/>
    <w:rsid w:val="00C31D79"/>
    <w:rsid w:val="00C32905"/>
    <w:rsid w:val="00C477D4"/>
    <w:rsid w:val="00C5191C"/>
    <w:rsid w:val="00C533BD"/>
    <w:rsid w:val="00C5413B"/>
    <w:rsid w:val="00C55760"/>
    <w:rsid w:val="00C617D1"/>
    <w:rsid w:val="00C627C1"/>
    <w:rsid w:val="00C661A6"/>
    <w:rsid w:val="00C67108"/>
    <w:rsid w:val="00C71182"/>
    <w:rsid w:val="00C76754"/>
    <w:rsid w:val="00C80E62"/>
    <w:rsid w:val="00C83146"/>
    <w:rsid w:val="00C85F79"/>
    <w:rsid w:val="00C9042C"/>
    <w:rsid w:val="00C90B2F"/>
    <w:rsid w:val="00C93BE1"/>
    <w:rsid w:val="00CA0484"/>
    <w:rsid w:val="00CA0BB6"/>
    <w:rsid w:val="00CB0287"/>
    <w:rsid w:val="00CB11D2"/>
    <w:rsid w:val="00CB323E"/>
    <w:rsid w:val="00CB440E"/>
    <w:rsid w:val="00CB443D"/>
    <w:rsid w:val="00CB4578"/>
    <w:rsid w:val="00CB4C2F"/>
    <w:rsid w:val="00CB50A6"/>
    <w:rsid w:val="00CB6CBC"/>
    <w:rsid w:val="00CB761D"/>
    <w:rsid w:val="00CC2DA5"/>
    <w:rsid w:val="00CC6106"/>
    <w:rsid w:val="00CC6E88"/>
    <w:rsid w:val="00CD0540"/>
    <w:rsid w:val="00CD203F"/>
    <w:rsid w:val="00CD6269"/>
    <w:rsid w:val="00CE1851"/>
    <w:rsid w:val="00CE3926"/>
    <w:rsid w:val="00CE65BF"/>
    <w:rsid w:val="00D022A1"/>
    <w:rsid w:val="00D05649"/>
    <w:rsid w:val="00D0594F"/>
    <w:rsid w:val="00D05FFF"/>
    <w:rsid w:val="00D123F5"/>
    <w:rsid w:val="00D12B3D"/>
    <w:rsid w:val="00D17EFA"/>
    <w:rsid w:val="00D24C03"/>
    <w:rsid w:val="00D251BE"/>
    <w:rsid w:val="00D27FE8"/>
    <w:rsid w:val="00D3269C"/>
    <w:rsid w:val="00D37E80"/>
    <w:rsid w:val="00D554D7"/>
    <w:rsid w:val="00D61717"/>
    <w:rsid w:val="00D65111"/>
    <w:rsid w:val="00D65C11"/>
    <w:rsid w:val="00D66308"/>
    <w:rsid w:val="00D71673"/>
    <w:rsid w:val="00D7560E"/>
    <w:rsid w:val="00D80958"/>
    <w:rsid w:val="00D87E25"/>
    <w:rsid w:val="00D92D77"/>
    <w:rsid w:val="00D93199"/>
    <w:rsid w:val="00DA1FF5"/>
    <w:rsid w:val="00DA7BB6"/>
    <w:rsid w:val="00DB32D4"/>
    <w:rsid w:val="00DB3F7D"/>
    <w:rsid w:val="00DD1A4A"/>
    <w:rsid w:val="00DD3D63"/>
    <w:rsid w:val="00DD7142"/>
    <w:rsid w:val="00DE3D12"/>
    <w:rsid w:val="00DE4174"/>
    <w:rsid w:val="00DE45BC"/>
    <w:rsid w:val="00DE7D99"/>
    <w:rsid w:val="00DF0A6C"/>
    <w:rsid w:val="00DF4CAF"/>
    <w:rsid w:val="00DF5B24"/>
    <w:rsid w:val="00DF60E7"/>
    <w:rsid w:val="00E073E9"/>
    <w:rsid w:val="00E076BE"/>
    <w:rsid w:val="00E110C3"/>
    <w:rsid w:val="00E11932"/>
    <w:rsid w:val="00E12280"/>
    <w:rsid w:val="00E14CB9"/>
    <w:rsid w:val="00E22D89"/>
    <w:rsid w:val="00E2336A"/>
    <w:rsid w:val="00E241FD"/>
    <w:rsid w:val="00E25AE1"/>
    <w:rsid w:val="00E36101"/>
    <w:rsid w:val="00E37A69"/>
    <w:rsid w:val="00E42330"/>
    <w:rsid w:val="00E432C1"/>
    <w:rsid w:val="00E4531E"/>
    <w:rsid w:val="00E5041B"/>
    <w:rsid w:val="00E51783"/>
    <w:rsid w:val="00E535BD"/>
    <w:rsid w:val="00E55A94"/>
    <w:rsid w:val="00E609FE"/>
    <w:rsid w:val="00E6384A"/>
    <w:rsid w:val="00E64362"/>
    <w:rsid w:val="00E67E20"/>
    <w:rsid w:val="00E70D1F"/>
    <w:rsid w:val="00E71F40"/>
    <w:rsid w:val="00E73C83"/>
    <w:rsid w:val="00E73DAA"/>
    <w:rsid w:val="00E7427C"/>
    <w:rsid w:val="00E7474B"/>
    <w:rsid w:val="00E76497"/>
    <w:rsid w:val="00E849D8"/>
    <w:rsid w:val="00E92932"/>
    <w:rsid w:val="00E93CD1"/>
    <w:rsid w:val="00E955ED"/>
    <w:rsid w:val="00E97559"/>
    <w:rsid w:val="00EA6E3D"/>
    <w:rsid w:val="00EB2C9C"/>
    <w:rsid w:val="00EB49EE"/>
    <w:rsid w:val="00EB557C"/>
    <w:rsid w:val="00EB56AB"/>
    <w:rsid w:val="00EB58D7"/>
    <w:rsid w:val="00EC113F"/>
    <w:rsid w:val="00EC1A3B"/>
    <w:rsid w:val="00EC2661"/>
    <w:rsid w:val="00ED1AFB"/>
    <w:rsid w:val="00ED4513"/>
    <w:rsid w:val="00ED5E0F"/>
    <w:rsid w:val="00EE2A6A"/>
    <w:rsid w:val="00EE47F5"/>
    <w:rsid w:val="00EE6188"/>
    <w:rsid w:val="00EF118E"/>
    <w:rsid w:val="00EF24FD"/>
    <w:rsid w:val="00EF7E66"/>
    <w:rsid w:val="00F03BFD"/>
    <w:rsid w:val="00F042D6"/>
    <w:rsid w:val="00F0498C"/>
    <w:rsid w:val="00F109E8"/>
    <w:rsid w:val="00F11A12"/>
    <w:rsid w:val="00F125BD"/>
    <w:rsid w:val="00F15BFD"/>
    <w:rsid w:val="00F22766"/>
    <w:rsid w:val="00F22E02"/>
    <w:rsid w:val="00F238A4"/>
    <w:rsid w:val="00F308E1"/>
    <w:rsid w:val="00F40DDC"/>
    <w:rsid w:val="00F4141D"/>
    <w:rsid w:val="00F467E7"/>
    <w:rsid w:val="00F505FA"/>
    <w:rsid w:val="00F60241"/>
    <w:rsid w:val="00F60F8F"/>
    <w:rsid w:val="00F6111A"/>
    <w:rsid w:val="00F62C01"/>
    <w:rsid w:val="00F67A3E"/>
    <w:rsid w:val="00F7343A"/>
    <w:rsid w:val="00F75E59"/>
    <w:rsid w:val="00F80DA8"/>
    <w:rsid w:val="00F84349"/>
    <w:rsid w:val="00F8631A"/>
    <w:rsid w:val="00F8799C"/>
    <w:rsid w:val="00F87D99"/>
    <w:rsid w:val="00F94120"/>
    <w:rsid w:val="00F959B3"/>
    <w:rsid w:val="00FA2D1A"/>
    <w:rsid w:val="00FB0AC3"/>
    <w:rsid w:val="00FB2676"/>
    <w:rsid w:val="00FB2BEE"/>
    <w:rsid w:val="00FB46DD"/>
    <w:rsid w:val="00FC27DA"/>
    <w:rsid w:val="00FC3475"/>
    <w:rsid w:val="00FC48E2"/>
    <w:rsid w:val="00FC77A5"/>
    <w:rsid w:val="00FD0ABC"/>
    <w:rsid w:val="00FD4F72"/>
    <w:rsid w:val="00FD50C7"/>
    <w:rsid w:val="00FE3C1C"/>
    <w:rsid w:val="00FF67D0"/>
    <w:rsid w:val="00FF6CFE"/>
    <w:rsid w:val="2547BDF8"/>
    <w:rsid w:val="4DF68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24CF88"/>
  <w15:chartTrackingRefBased/>
  <w15:docId w15:val="{536DBF61-E402-4B76-B603-F0D460DAD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1F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F51F7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6F51F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F51F7"/>
    <w:rPr>
      <w:sz w:val="22"/>
      <w:szCs w:val="28"/>
    </w:rPr>
  </w:style>
  <w:style w:type="paragraph" w:styleId="Revision">
    <w:name w:val="Revision"/>
    <w:hidden/>
    <w:uiPriority w:val="99"/>
    <w:semiHidden/>
    <w:rsid w:val="00394691"/>
    <w:rPr>
      <w:sz w:val="22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3946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4691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4691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46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4691"/>
    <w:rPr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2024-04-22T11:12:00Z</cp:lastPrinted>
  <dcterms:created xsi:type="dcterms:W3CDTF">2024-11-25T03:43:00Z</dcterms:created>
  <dcterms:modified xsi:type="dcterms:W3CDTF">2024-11-25T03:43:00Z</dcterms:modified>
</cp:coreProperties>
</file>